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15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0"/>
        <w:gridCol w:w="4535"/>
      </w:tblGrid>
      <w:tr w:rsidR="000D0CDD" w:rsidRPr="00920E06" w:rsidTr="00625AE0">
        <w:tc>
          <w:tcPr>
            <w:tcW w:w="10915" w:type="dxa"/>
            <w:gridSpan w:val="2"/>
          </w:tcPr>
          <w:p w:rsidR="000D0CDD" w:rsidRPr="00625AE0" w:rsidRDefault="00625AE0" w:rsidP="00625AE0">
            <w:pPr>
              <w:spacing w:before="20" w:after="20"/>
              <w:ind w:firstLine="720"/>
              <w:jc w:val="right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>
              <w:br w:type="column"/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</w:rPr>
              <w:t xml:space="preserve">TAU CMC </w:t>
            </w:r>
            <w:r w:rsidRPr="00720012">
              <w:rPr>
                <w:rFonts w:ascii="Times New Roman" w:eastAsia="Times New Roman" w:hAnsi="Times New Roman" w:cs="Times New Roman"/>
                <w:color w:val="FF0000"/>
                <w:spacing w:val="-1"/>
              </w:rPr>
              <w:t>RE</w:t>
            </w:r>
            <w:r w:rsidRPr="00720012">
              <w:rPr>
                <w:rFonts w:ascii="Times New Roman" w:eastAsia="Times New Roman" w:hAnsi="Times New Roman" w:cs="Times New Roman"/>
                <w:color w:val="FF0000"/>
                <w:spacing w:val="2"/>
              </w:rPr>
              <w:t>S</w:t>
            </w:r>
            <w:r w:rsidRPr="00720012">
              <w:rPr>
                <w:rFonts w:ascii="Times New Roman" w:eastAsia="Times New Roman" w:hAnsi="Times New Roman" w:cs="Times New Roman"/>
                <w:color w:val="FF0000"/>
                <w:spacing w:val="-2"/>
              </w:rPr>
              <w:t>U</w:t>
            </w:r>
            <w:r w:rsidRPr="00720012">
              <w:rPr>
                <w:rFonts w:ascii="Times New Roman" w:eastAsia="Times New Roman" w:hAnsi="Times New Roman" w:cs="Times New Roman"/>
                <w:color w:val="FF0000"/>
              </w:rPr>
              <w:t>ME</w:t>
            </w:r>
            <w:r w:rsidRPr="00720012">
              <w:rPr>
                <w:rFonts w:ascii="Times New Roman" w:eastAsia="Times New Roman" w:hAnsi="Times New Roman" w:cs="Times New Roman"/>
                <w:color w:val="FF0000"/>
                <w:spacing w:val="-1"/>
              </w:rPr>
              <w:t xml:space="preserve"> </w:t>
            </w:r>
            <w:r w:rsidRPr="00720012">
              <w:rPr>
                <w:rFonts w:ascii="Times New Roman" w:eastAsia="Times New Roman" w:hAnsi="Times New Roman" w:cs="Times New Roman"/>
                <w:color w:val="FF0000"/>
                <w:spacing w:val="1"/>
              </w:rPr>
              <w:t>T</w:t>
            </w:r>
            <w:r w:rsidRPr="00720012">
              <w:rPr>
                <w:rFonts w:ascii="Times New Roman" w:eastAsia="Times New Roman" w:hAnsi="Times New Roman" w:cs="Times New Roman"/>
                <w:color w:val="FF0000"/>
                <w:spacing w:val="-1"/>
              </w:rPr>
              <w:t>E</w:t>
            </w:r>
            <w:r w:rsidRPr="00720012">
              <w:rPr>
                <w:rFonts w:ascii="Times New Roman" w:eastAsia="Times New Roman" w:hAnsi="Times New Roman" w:cs="Times New Roman"/>
                <w:color w:val="FF0000"/>
              </w:rPr>
              <w:t>M</w:t>
            </w:r>
            <w:r w:rsidRPr="00720012">
              <w:rPr>
                <w:rFonts w:ascii="Times New Roman" w:eastAsia="Times New Roman" w:hAnsi="Times New Roman" w:cs="Times New Roman"/>
                <w:color w:val="FF0000"/>
                <w:spacing w:val="-1"/>
              </w:rPr>
              <w:t>P</w:t>
            </w:r>
            <w:r w:rsidRPr="00720012">
              <w:rPr>
                <w:rFonts w:ascii="Times New Roman" w:eastAsia="Times New Roman" w:hAnsi="Times New Roman" w:cs="Times New Roman"/>
                <w:color w:val="FF0000"/>
                <w:spacing w:val="-3"/>
              </w:rPr>
              <w:t>L</w:t>
            </w:r>
            <w:r w:rsidRPr="00720012">
              <w:rPr>
                <w:rFonts w:ascii="Times New Roman" w:eastAsia="Times New Roman" w:hAnsi="Times New Roman" w:cs="Times New Roman"/>
                <w:color w:val="FF0000"/>
                <w:spacing w:val="-1"/>
              </w:rPr>
              <w:t>A</w:t>
            </w:r>
            <w:r w:rsidRPr="00720012">
              <w:rPr>
                <w:rFonts w:ascii="Times New Roman" w:eastAsia="Times New Roman" w:hAnsi="Times New Roman" w:cs="Times New Roman"/>
                <w:color w:val="FF0000"/>
                <w:spacing w:val="1"/>
              </w:rPr>
              <w:t>T</w:t>
            </w:r>
            <w:r w:rsidRPr="00720012">
              <w:rPr>
                <w:rFonts w:ascii="Times New Roman" w:eastAsia="Times New Roman" w:hAnsi="Times New Roman" w:cs="Times New Roman"/>
                <w:color w:val="FF0000"/>
              </w:rPr>
              <w:t>E</w:t>
            </w:r>
          </w:p>
        </w:tc>
      </w:tr>
      <w:tr w:rsidR="00625AE0" w:rsidRPr="00920E06" w:rsidTr="00625AE0">
        <w:tc>
          <w:tcPr>
            <w:tcW w:w="10915" w:type="dxa"/>
            <w:gridSpan w:val="2"/>
          </w:tcPr>
          <w:p w:rsidR="00625AE0" w:rsidRPr="00920E06" w:rsidRDefault="00625AE0" w:rsidP="00625AE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0E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Full Name</w:t>
            </w:r>
          </w:p>
        </w:tc>
      </w:tr>
      <w:tr w:rsidR="00625AE0" w:rsidRPr="00920E06" w:rsidTr="00625AE0">
        <w:tc>
          <w:tcPr>
            <w:tcW w:w="10915" w:type="dxa"/>
            <w:gridSpan w:val="2"/>
          </w:tcPr>
          <w:p w:rsidR="00625AE0" w:rsidRPr="00920E06" w:rsidRDefault="00625AE0" w:rsidP="00625AE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0E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Phone number </w:t>
            </w:r>
            <w:r w:rsidRPr="00920E06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en-US"/>
              </w:rPr>
              <w:t>(Required)</w:t>
            </w:r>
            <w:r w:rsidRPr="00920E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| sofaer.coller@gmail.com </w:t>
            </w:r>
            <w:r w:rsidRPr="00920E06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en-US"/>
              </w:rPr>
              <w:t xml:space="preserve">(Required) </w:t>
            </w:r>
            <w:r w:rsidRPr="00920E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| Address </w:t>
            </w:r>
            <w:r w:rsidRPr="00920E06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en-US"/>
              </w:rPr>
              <w:t>(Optional)</w:t>
            </w:r>
          </w:p>
        </w:tc>
      </w:tr>
      <w:tr w:rsidR="00625AE0" w:rsidRPr="00920E06" w:rsidTr="00625AE0">
        <w:trPr>
          <w:trHeight w:val="450"/>
        </w:trPr>
        <w:tc>
          <w:tcPr>
            <w:tcW w:w="10915" w:type="dxa"/>
            <w:gridSpan w:val="2"/>
          </w:tcPr>
          <w:p w:rsidR="00625AE0" w:rsidRPr="00920E06" w:rsidRDefault="00625AE0" w:rsidP="00625AE0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0E06">
              <w:rPr>
                <w:rFonts w:ascii="Times New Roman" w:hAnsi="Times New Roman" w:cs="Times New Roman"/>
                <w:noProof/>
                <w:sz w:val="20"/>
                <w:szCs w:val="20"/>
                <w:lang w:val="en-US" w:bidi="he-IL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12899416" wp14:editId="4302C8A3">
                      <wp:simplePos x="0" y="0"/>
                      <wp:positionH relativeFrom="page">
                        <wp:posOffset>-23385</wp:posOffset>
                      </wp:positionH>
                      <wp:positionV relativeFrom="paragraph">
                        <wp:posOffset>119490</wp:posOffset>
                      </wp:positionV>
                      <wp:extent cx="6960191" cy="45719"/>
                      <wp:effectExtent l="0" t="0" r="12700" b="12065"/>
                      <wp:wrapNone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60191" cy="45719"/>
                                <a:chOff x="683" y="530"/>
                                <a:chExt cx="10874" cy="45"/>
                              </a:xfrm>
                            </wpg:grpSpPr>
                            <wpg:grpSp>
                              <wpg:cNvPr id="4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91" y="567"/>
                                  <a:ext cx="10858" cy="2"/>
                                  <a:chOff x="691" y="567"/>
                                  <a:chExt cx="10858" cy="2"/>
                                </a:xfrm>
                              </wpg:grpSpPr>
                              <wps:wsp>
                                <wps:cNvPr id="5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1" y="567"/>
                                    <a:ext cx="10858" cy="2"/>
                                  </a:xfrm>
                                  <a:custGeom>
                                    <a:avLst/>
                                    <a:gdLst>
                                      <a:gd name="T0" fmla="+- 0 691 691"/>
                                      <a:gd name="T1" fmla="*/ T0 w 10858"/>
                                      <a:gd name="T2" fmla="+- 0 11549 691"/>
                                      <a:gd name="T3" fmla="*/ T2 w 1085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858">
                                        <a:moveTo>
                                          <a:pt x="0" y="0"/>
                                        </a:moveTo>
                                        <a:lnTo>
                                          <a:pt x="1085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041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91" y="538"/>
                                  <a:ext cx="10858" cy="2"/>
                                  <a:chOff x="691" y="538"/>
                                  <a:chExt cx="10858" cy="2"/>
                                </a:xfrm>
                              </wpg:grpSpPr>
                              <wps:wsp>
                                <wps:cNvPr id="7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1" y="538"/>
                                    <a:ext cx="10858" cy="2"/>
                                  </a:xfrm>
                                  <a:custGeom>
                                    <a:avLst/>
                                    <a:gdLst>
                                      <a:gd name="T0" fmla="+- 0 691 691"/>
                                      <a:gd name="T1" fmla="*/ T0 w 10858"/>
                                      <a:gd name="T2" fmla="+- 0 11549 691"/>
                                      <a:gd name="T3" fmla="*/ T2 w 1085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858">
                                        <a:moveTo>
                                          <a:pt x="0" y="0"/>
                                        </a:moveTo>
                                        <a:lnTo>
                                          <a:pt x="1085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041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550F41" id="Group 4" o:spid="_x0000_s1026" style="position:absolute;margin-left:-1.85pt;margin-top:9.4pt;width:548.05pt;height:3.6pt;z-index:-251655168;mso-position-horizontal-relative:page" coordorigin="683,530" coordsize="10874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">
                      <v:group id="Group 7" o:spid="_x0000_s1027" style="position:absolute;left:691;top:567;width:10858;height:2" coordorigin="691,567" coordsize="108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<v:shape id="Freeform 8" o:spid="_x0000_s1028" style="position:absolute;left:691;top:567;width:10858;height:2;visibility:visible;mso-wrap-style:square;v-text-anchor:top" coordsize="10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vxN8EA&#10;AADaAAAADwAAAGRycy9kb3ducmV2LnhtbESP3WrCQBSE7wu+w3KE3tWNlRaJriISwSuLPw9wzB6z&#10;wezZkD2N6du7hUIvh5n5hlmuB9+onrpYBzYwnWSgiMtga64MXM67tzmoKMgWm8Bk4IcirFejlyXm&#10;Njz4SP1JKpUgHHM04ETaXOtYOvIYJ6ElTt4tdB4lya7StsNHgvtGv2fZp/ZYc1pw2NLWUXk/fftE&#10;yTbHWSHi+v3XobjrSsdrcTPmdTxsFqCEBvkP/7X31sAH/F5JN0Cv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b8TfBAAAA2gAAAA8AAAAAAAAAAAAAAAAAmAIAAGRycy9kb3du&#10;cmV2LnhtbFBLBQYAAAAABAAEAPUAAACGAwAAAAA=&#10;" path="m,l10858,e" filled="f" strokeweight=".82pt">
                          <v:path arrowok="t" o:connecttype="custom" o:connectlocs="0,0;10858,0" o:connectangles="0,0"/>
                        </v:shape>
                      </v:group>
                      <v:group id="Group 5" o:spid="_x0000_s1029" style="position:absolute;left:691;top:538;width:10858;height:2" coordorigin="691,538" coordsize="108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v:shape id="Freeform 6" o:spid="_x0000_s1030" style="position:absolute;left:691;top:538;width:10858;height:2;visibility:visible;mso-wrap-style:square;v-text-anchor:top" coordsize="10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XK28EA&#10;AADaAAAADwAAAGRycy9kb3ducmV2LnhtbESP3WrCQBSE7wu+w3KE3tWNFVqJriISwSuLPw9wzB6z&#10;wezZkD2N6du7hUIvh5n5hlmuB9+onrpYBzYwnWSgiMtga64MXM67tzmoKMgWm8Bk4IcirFejlyXm&#10;Njz4SP1JKpUgHHM04ETaXOtYOvIYJ6ElTt4tdB4lya7StsNHgvtGv2fZh/ZYc1pw2NLWUXk/fftE&#10;yTbHWSHi+v3XobjrSsdrcTPmdTxsFqCEBvkP/7X31sAn/F5JN0Cv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FytvBAAAA2gAAAA8AAAAAAAAAAAAAAAAAmAIAAGRycy9kb3du&#10;cmV2LnhtbFBLBQYAAAAABAAEAPUAAACGAwAAAAA=&#10;" path="m,l10858,e" filled="f" strokeweight=".82pt">
                          <v:path arrowok="t" o:connecttype="custom" o:connectlocs="0,0;10858,0" o:connectangles="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</w:p>
        </w:tc>
      </w:tr>
      <w:tr w:rsidR="00625AE0" w:rsidRPr="00920E06" w:rsidTr="00625AE0">
        <w:tc>
          <w:tcPr>
            <w:tcW w:w="10915" w:type="dxa"/>
            <w:gridSpan w:val="2"/>
            <w:tcBorders>
              <w:bottom w:val="single" w:sz="4" w:space="0" w:color="auto"/>
            </w:tcBorders>
          </w:tcPr>
          <w:p w:rsidR="00625AE0" w:rsidRPr="00920E06" w:rsidRDefault="00625AE0" w:rsidP="00625AE0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A1DE1">
              <w:rPr>
                <w:rFonts w:ascii="Times New Roman" w:hAnsi="Times New Roman" w:cs="Times New Roman"/>
                <w:b/>
                <w:szCs w:val="20"/>
                <w:lang w:val="en-US"/>
              </w:rPr>
              <w:t>EDUCATION</w:t>
            </w:r>
          </w:p>
        </w:tc>
      </w:tr>
      <w:tr w:rsidR="00625AE0" w:rsidRPr="00920E06" w:rsidTr="00625AE0">
        <w:tc>
          <w:tcPr>
            <w:tcW w:w="10915" w:type="dxa"/>
            <w:gridSpan w:val="2"/>
            <w:tcBorders>
              <w:top w:val="single" w:sz="4" w:space="0" w:color="auto"/>
            </w:tcBorders>
          </w:tcPr>
          <w:p w:rsidR="00625AE0" w:rsidRPr="003A1DE1" w:rsidRDefault="00625AE0" w:rsidP="00625AE0">
            <w:pPr>
              <w:spacing w:before="20" w:after="20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</w:p>
        </w:tc>
      </w:tr>
      <w:tr w:rsidR="00625AE0" w:rsidRPr="00920E06" w:rsidTr="00625AE0">
        <w:tc>
          <w:tcPr>
            <w:tcW w:w="6380" w:type="dxa"/>
            <w:vMerge w:val="restart"/>
          </w:tcPr>
          <w:p w:rsidR="00625AE0" w:rsidRPr="00625AE0" w:rsidRDefault="00625AE0" w:rsidP="00625AE0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20E0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COLLER SCHOOL OF MANAGEMENT, TEL AVIV UNIVERSITY</w:t>
            </w:r>
          </w:p>
          <w:p w:rsidR="00625AE0" w:rsidRPr="00920E06" w:rsidRDefault="00625AE0" w:rsidP="00625AE0">
            <w:pPr>
              <w:spacing w:before="20" w:after="20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920E0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M.B.A., Sofaer Global MBA, Concentration </w:t>
            </w:r>
            <w:r w:rsidRPr="00920E06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en-US"/>
              </w:rPr>
              <w:t>(Optional)</w:t>
            </w:r>
          </w:p>
        </w:tc>
        <w:tc>
          <w:tcPr>
            <w:tcW w:w="4535" w:type="dxa"/>
          </w:tcPr>
          <w:p w:rsidR="00625AE0" w:rsidRPr="00920E06" w:rsidRDefault="00625AE0" w:rsidP="00625AE0">
            <w:pPr>
              <w:spacing w:before="20" w:after="2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0E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Tel-Aviv, Israel</w:t>
            </w:r>
          </w:p>
        </w:tc>
      </w:tr>
      <w:tr w:rsidR="00625AE0" w:rsidRPr="00920E06" w:rsidTr="00625AE0">
        <w:tc>
          <w:tcPr>
            <w:tcW w:w="6380" w:type="dxa"/>
            <w:vMerge/>
          </w:tcPr>
          <w:p w:rsidR="00625AE0" w:rsidRPr="00920E06" w:rsidRDefault="00625AE0" w:rsidP="00625AE0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5" w:type="dxa"/>
          </w:tcPr>
          <w:p w:rsidR="00625AE0" w:rsidRPr="00920E06" w:rsidRDefault="00625AE0" w:rsidP="00625AE0">
            <w:pPr>
              <w:spacing w:before="20" w:after="2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0E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Graduation Date </w:t>
            </w:r>
            <w:r w:rsidRPr="00920E06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en-US"/>
              </w:rPr>
              <w:t>(August or December 2018)</w:t>
            </w:r>
          </w:p>
        </w:tc>
      </w:tr>
      <w:tr w:rsidR="00625AE0" w:rsidRPr="00920E06" w:rsidTr="00625AE0">
        <w:tc>
          <w:tcPr>
            <w:tcW w:w="10915" w:type="dxa"/>
            <w:gridSpan w:val="2"/>
          </w:tcPr>
          <w:p w:rsidR="00625AE0" w:rsidRPr="00920E06" w:rsidRDefault="00625AE0" w:rsidP="00625AE0">
            <w:pPr>
              <w:pStyle w:val="ListParagraph"/>
              <w:numPr>
                <w:ilvl w:val="0"/>
                <w:numId w:val="1"/>
              </w:num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0E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Honors/Awards: (Fellowship, Scholarship, etc.)</w:t>
            </w:r>
          </w:p>
          <w:p w:rsidR="00625AE0" w:rsidRPr="00920E06" w:rsidRDefault="00625AE0" w:rsidP="00625AE0">
            <w:pPr>
              <w:pStyle w:val="ListParagraph"/>
              <w:numPr>
                <w:ilvl w:val="0"/>
                <w:numId w:val="1"/>
              </w:num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0E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Leadership:</w:t>
            </w:r>
          </w:p>
          <w:p w:rsidR="00625AE0" w:rsidRPr="00920E06" w:rsidRDefault="00625AE0" w:rsidP="00625AE0">
            <w:pPr>
              <w:pStyle w:val="ListParagraph"/>
              <w:numPr>
                <w:ilvl w:val="0"/>
                <w:numId w:val="1"/>
              </w:num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0E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Membership: (Professional Clubs, etc.)</w:t>
            </w:r>
          </w:p>
          <w:p w:rsidR="00625AE0" w:rsidRPr="00920E06" w:rsidRDefault="00625AE0" w:rsidP="00625AE0">
            <w:pPr>
              <w:pStyle w:val="ListParagraph"/>
              <w:numPr>
                <w:ilvl w:val="0"/>
                <w:numId w:val="1"/>
              </w:num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0E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Other relevant activities: (Participation in Case Competition, Boot Camp for early stage start-ups, etc.)</w:t>
            </w:r>
          </w:p>
        </w:tc>
      </w:tr>
      <w:tr w:rsidR="00625AE0" w:rsidRPr="00920E06" w:rsidTr="00625AE0">
        <w:tc>
          <w:tcPr>
            <w:tcW w:w="10915" w:type="dxa"/>
            <w:gridSpan w:val="2"/>
          </w:tcPr>
          <w:p w:rsidR="00625AE0" w:rsidRPr="00920E06" w:rsidRDefault="00625AE0" w:rsidP="00625AE0">
            <w:pPr>
              <w:pStyle w:val="ListParagraph"/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5AE0" w:rsidRPr="00920E06" w:rsidTr="00625AE0">
        <w:tc>
          <w:tcPr>
            <w:tcW w:w="6380" w:type="dxa"/>
            <w:vMerge w:val="restart"/>
          </w:tcPr>
          <w:p w:rsidR="00625AE0" w:rsidRPr="00920E06" w:rsidRDefault="00625AE0" w:rsidP="00625AE0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20E0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UNDERGRADUATE UNIVERSITY</w:t>
            </w:r>
          </w:p>
          <w:p w:rsidR="00625AE0" w:rsidRPr="00920E06" w:rsidRDefault="00625AE0" w:rsidP="00625AE0">
            <w:pPr>
              <w:spacing w:before="20" w:after="2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20E0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B.A. (or equivalent), Major/Minor</w:t>
            </w:r>
          </w:p>
        </w:tc>
        <w:tc>
          <w:tcPr>
            <w:tcW w:w="4535" w:type="dxa"/>
          </w:tcPr>
          <w:p w:rsidR="00625AE0" w:rsidRPr="00920E06" w:rsidRDefault="00625AE0" w:rsidP="00625AE0">
            <w:pPr>
              <w:spacing w:before="20" w:after="2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0E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Location</w:t>
            </w:r>
          </w:p>
        </w:tc>
      </w:tr>
      <w:tr w:rsidR="00625AE0" w:rsidRPr="00920E06" w:rsidTr="00625AE0">
        <w:tc>
          <w:tcPr>
            <w:tcW w:w="6380" w:type="dxa"/>
            <w:vMerge/>
          </w:tcPr>
          <w:p w:rsidR="00625AE0" w:rsidRPr="00920E06" w:rsidRDefault="00625AE0" w:rsidP="00625AE0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5" w:type="dxa"/>
          </w:tcPr>
          <w:p w:rsidR="00625AE0" w:rsidRPr="00920E06" w:rsidRDefault="00625AE0" w:rsidP="00625AE0">
            <w:pPr>
              <w:spacing w:before="20" w:after="2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0E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Graduation Date</w:t>
            </w:r>
          </w:p>
        </w:tc>
      </w:tr>
      <w:tr w:rsidR="00625AE0" w:rsidRPr="00920E06" w:rsidTr="00625AE0">
        <w:tc>
          <w:tcPr>
            <w:tcW w:w="10915" w:type="dxa"/>
            <w:gridSpan w:val="2"/>
          </w:tcPr>
          <w:p w:rsidR="00625AE0" w:rsidRPr="00920E06" w:rsidRDefault="00625AE0" w:rsidP="00625AE0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5AE0" w:rsidRPr="00920E06" w:rsidTr="00625AE0">
        <w:tc>
          <w:tcPr>
            <w:tcW w:w="10915" w:type="dxa"/>
            <w:gridSpan w:val="2"/>
          </w:tcPr>
          <w:p w:rsidR="00625AE0" w:rsidRPr="00920E06" w:rsidRDefault="00625AE0" w:rsidP="00625AE0">
            <w:pPr>
              <w:pStyle w:val="ListParagraph"/>
              <w:numPr>
                <w:ilvl w:val="0"/>
                <w:numId w:val="2"/>
              </w:num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0E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Other relevant information about your undergraduate education (honors, leadership, memberships, etc.)</w:t>
            </w:r>
          </w:p>
          <w:p w:rsidR="00625AE0" w:rsidRPr="00920E06" w:rsidRDefault="00625AE0" w:rsidP="00625AE0">
            <w:pPr>
              <w:pStyle w:val="ListParagraph"/>
              <w:numPr>
                <w:ilvl w:val="0"/>
                <w:numId w:val="2"/>
              </w:num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0E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Study Abroad: (example: Oxford University, completed tutorials in International Economic Development and…)</w:t>
            </w:r>
          </w:p>
        </w:tc>
      </w:tr>
      <w:tr w:rsidR="00625AE0" w:rsidRPr="00920E06" w:rsidTr="00625AE0">
        <w:tc>
          <w:tcPr>
            <w:tcW w:w="10915" w:type="dxa"/>
            <w:gridSpan w:val="2"/>
          </w:tcPr>
          <w:p w:rsidR="00625AE0" w:rsidRPr="00920E06" w:rsidRDefault="00625AE0" w:rsidP="00625AE0">
            <w:pPr>
              <w:pStyle w:val="ListParagraph"/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5AE0" w:rsidRPr="00920E06" w:rsidTr="00625AE0">
        <w:tc>
          <w:tcPr>
            <w:tcW w:w="10915" w:type="dxa"/>
            <w:gridSpan w:val="2"/>
            <w:tcBorders>
              <w:bottom w:val="single" w:sz="4" w:space="0" w:color="auto"/>
            </w:tcBorders>
          </w:tcPr>
          <w:p w:rsidR="00625AE0" w:rsidRPr="00920E06" w:rsidRDefault="00625AE0" w:rsidP="00625AE0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A1DE1">
              <w:rPr>
                <w:rFonts w:ascii="Times New Roman" w:hAnsi="Times New Roman" w:cs="Times New Roman"/>
                <w:b/>
                <w:szCs w:val="20"/>
                <w:lang w:val="en-US"/>
              </w:rPr>
              <w:t>EXPERIENCE</w:t>
            </w:r>
          </w:p>
        </w:tc>
      </w:tr>
      <w:tr w:rsidR="00625AE0" w:rsidRPr="00920E06" w:rsidTr="00625AE0">
        <w:tc>
          <w:tcPr>
            <w:tcW w:w="10915" w:type="dxa"/>
            <w:gridSpan w:val="2"/>
            <w:tcBorders>
              <w:top w:val="single" w:sz="4" w:space="0" w:color="auto"/>
            </w:tcBorders>
          </w:tcPr>
          <w:p w:rsidR="00625AE0" w:rsidRPr="00625AE0" w:rsidRDefault="00625AE0" w:rsidP="00625AE0">
            <w:pPr>
              <w:spacing w:before="20" w:after="20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625AE0" w:rsidRPr="00920E06" w:rsidTr="00625AE0">
        <w:tc>
          <w:tcPr>
            <w:tcW w:w="6380" w:type="dxa"/>
            <w:vMerge w:val="restart"/>
          </w:tcPr>
          <w:p w:rsidR="00625AE0" w:rsidRPr="00920E06" w:rsidRDefault="00625AE0" w:rsidP="00625AE0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20E0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INTERNSHIP/PROJECT COMPANY</w:t>
            </w:r>
          </w:p>
          <w:p w:rsidR="00625AE0" w:rsidRPr="00920E06" w:rsidRDefault="00625AE0" w:rsidP="00625AE0">
            <w:pPr>
              <w:spacing w:before="20" w:after="2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20E0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Internship Title</w:t>
            </w:r>
          </w:p>
        </w:tc>
        <w:tc>
          <w:tcPr>
            <w:tcW w:w="4535" w:type="dxa"/>
          </w:tcPr>
          <w:p w:rsidR="00625AE0" w:rsidRPr="00920E06" w:rsidRDefault="00625AE0" w:rsidP="00625AE0">
            <w:pPr>
              <w:spacing w:before="20" w:after="2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0E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Location of Office</w:t>
            </w:r>
          </w:p>
        </w:tc>
      </w:tr>
      <w:tr w:rsidR="00625AE0" w:rsidRPr="00920E06" w:rsidTr="00625AE0">
        <w:tc>
          <w:tcPr>
            <w:tcW w:w="6380" w:type="dxa"/>
            <w:vMerge/>
          </w:tcPr>
          <w:p w:rsidR="00625AE0" w:rsidRPr="00920E06" w:rsidRDefault="00625AE0" w:rsidP="00625AE0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5" w:type="dxa"/>
          </w:tcPr>
          <w:p w:rsidR="00625AE0" w:rsidRPr="00920E06" w:rsidRDefault="00625AE0" w:rsidP="00625AE0">
            <w:pPr>
              <w:spacing w:before="20" w:after="2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0E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Dates of Internship</w:t>
            </w:r>
          </w:p>
        </w:tc>
      </w:tr>
      <w:tr w:rsidR="00625AE0" w:rsidRPr="00920E06" w:rsidTr="00625AE0">
        <w:tc>
          <w:tcPr>
            <w:tcW w:w="10915" w:type="dxa"/>
            <w:gridSpan w:val="2"/>
          </w:tcPr>
          <w:p w:rsidR="00625AE0" w:rsidRPr="00920E06" w:rsidRDefault="00625AE0" w:rsidP="00625AE0">
            <w:pPr>
              <w:pStyle w:val="ListParagraph"/>
              <w:numPr>
                <w:ilvl w:val="0"/>
                <w:numId w:val="3"/>
              </w:num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0E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Analyzed potential M&amp;A transactions …………………..…………resulting in…………………</w:t>
            </w:r>
          </w:p>
          <w:p w:rsidR="00625AE0" w:rsidRPr="00920E06" w:rsidRDefault="00625AE0" w:rsidP="00625AE0">
            <w:pPr>
              <w:pStyle w:val="ListParagraph"/>
              <w:numPr>
                <w:ilvl w:val="0"/>
                <w:numId w:val="3"/>
              </w:num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0E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Led cross-functional team of ……………….…...increasing revenue by X% …..………………</w:t>
            </w:r>
          </w:p>
          <w:p w:rsidR="00625AE0" w:rsidRPr="00920E06" w:rsidRDefault="00625AE0" w:rsidP="00625AE0">
            <w:pPr>
              <w:pStyle w:val="ListParagraph"/>
              <w:numPr>
                <w:ilvl w:val="0"/>
                <w:numId w:val="3"/>
              </w:num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0E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Other accomplishments you achieved during the internship………………</w:t>
            </w:r>
          </w:p>
        </w:tc>
      </w:tr>
      <w:tr w:rsidR="00625AE0" w:rsidRPr="00920E06" w:rsidTr="00625AE0">
        <w:tc>
          <w:tcPr>
            <w:tcW w:w="10915" w:type="dxa"/>
            <w:gridSpan w:val="2"/>
          </w:tcPr>
          <w:p w:rsidR="00625AE0" w:rsidRPr="00920E06" w:rsidRDefault="00625AE0" w:rsidP="00625AE0">
            <w:pPr>
              <w:pStyle w:val="ListParagraph"/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5AE0" w:rsidRPr="00920E06" w:rsidTr="00625AE0">
        <w:tc>
          <w:tcPr>
            <w:tcW w:w="6380" w:type="dxa"/>
            <w:vMerge w:val="restart"/>
          </w:tcPr>
          <w:p w:rsidR="00625AE0" w:rsidRPr="00920E06" w:rsidRDefault="00625AE0" w:rsidP="00625AE0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0E0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COMPANY 1</w:t>
            </w:r>
            <w:r w:rsidRPr="00920E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20E06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en-US"/>
              </w:rPr>
              <w:t>(If the company is not well-known, include a brief company description)</w:t>
            </w:r>
          </w:p>
          <w:p w:rsidR="00625AE0" w:rsidRPr="00920E06" w:rsidRDefault="00625AE0" w:rsidP="00625AE0">
            <w:pPr>
              <w:spacing w:before="20" w:after="20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920E0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Title A</w:t>
            </w:r>
          </w:p>
        </w:tc>
        <w:tc>
          <w:tcPr>
            <w:tcW w:w="4535" w:type="dxa"/>
          </w:tcPr>
          <w:p w:rsidR="00625AE0" w:rsidRPr="00920E06" w:rsidRDefault="00625AE0" w:rsidP="00625AE0">
            <w:pPr>
              <w:spacing w:before="20" w:after="2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0E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Location(s) of Office</w:t>
            </w:r>
          </w:p>
        </w:tc>
      </w:tr>
      <w:tr w:rsidR="00625AE0" w:rsidRPr="00920E06" w:rsidTr="00625AE0">
        <w:tc>
          <w:tcPr>
            <w:tcW w:w="6380" w:type="dxa"/>
            <w:vMerge/>
          </w:tcPr>
          <w:p w:rsidR="00625AE0" w:rsidRPr="00920E06" w:rsidRDefault="00625AE0" w:rsidP="00625AE0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5" w:type="dxa"/>
          </w:tcPr>
          <w:p w:rsidR="00625AE0" w:rsidRPr="00920E06" w:rsidRDefault="00625AE0" w:rsidP="00625AE0">
            <w:pPr>
              <w:spacing w:before="20" w:after="2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0E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Dates of Employment</w:t>
            </w:r>
          </w:p>
        </w:tc>
      </w:tr>
      <w:tr w:rsidR="00625AE0" w:rsidRPr="00920E06" w:rsidTr="00625AE0">
        <w:tc>
          <w:tcPr>
            <w:tcW w:w="10915" w:type="dxa"/>
            <w:gridSpan w:val="2"/>
          </w:tcPr>
          <w:p w:rsidR="00625AE0" w:rsidRPr="00920E06" w:rsidRDefault="00625AE0" w:rsidP="00625AE0">
            <w:pPr>
              <w:pStyle w:val="ListParagraph"/>
              <w:numPr>
                <w:ilvl w:val="0"/>
                <w:numId w:val="4"/>
              </w:num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0E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Managed a team of…..and executed the 3-month project……resulting in new projects for clients worth over $M….</w:t>
            </w:r>
          </w:p>
          <w:p w:rsidR="00625AE0" w:rsidRPr="00920E06" w:rsidRDefault="00625AE0" w:rsidP="00625AE0">
            <w:pPr>
              <w:pStyle w:val="ListParagraph"/>
              <w:numPr>
                <w:ilvl w:val="0"/>
                <w:numId w:val="4"/>
              </w:num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0E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Re-negotiated contracts with vendors worth over $M ……………….…………….……. which led to……</w:t>
            </w:r>
          </w:p>
          <w:p w:rsidR="00625AE0" w:rsidRPr="00920E06" w:rsidRDefault="00625AE0" w:rsidP="00625AE0">
            <w:pPr>
              <w:pStyle w:val="ListParagraph"/>
              <w:numPr>
                <w:ilvl w:val="0"/>
                <w:numId w:val="4"/>
              </w:num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0E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Developed new marketing strategy and implemented…………..……… increasing market share by X%...</w:t>
            </w:r>
          </w:p>
          <w:p w:rsidR="00625AE0" w:rsidRPr="00920E06" w:rsidRDefault="00625AE0" w:rsidP="00625AE0">
            <w:pPr>
              <w:pStyle w:val="ListParagraph"/>
              <w:numPr>
                <w:ilvl w:val="0"/>
                <w:numId w:val="4"/>
              </w:num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0E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Other accomplishments you achieved……………..…………………………………</w:t>
            </w:r>
          </w:p>
        </w:tc>
      </w:tr>
      <w:tr w:rsidR="00625AE0" w:rsidRPr="00920E06" w:rsidTr="00625AE0">
        <w:tc>
          <w:tcPr>
            <w:tcW w:w="10915" w:type="dxa"/>
            <w:gridSpan w:val="2"/>
          </w:tcPr>
          <w:p w:rsidR="00625AE0" w:rsidRPr="00920E06" w:rsidRDefault="00625AE0" w:rsidP="00625AE0">
            <w:pPr>
              <w:pStyle w:val="ListParagraph"/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5AE0" w:rsidRPr="00920E06" w:rsidTr="00625AE0">
        <w:tc>
          <w:tcPr>
            <w:tcW w:w="6380" w:type="dxa"/>
            <w:vMerge w:val="restart"/>
          </w:tcPr>
          <w:p w:rsidR="00625AE0" w:rsidRPr="00920E06" w:rsidRDefault="00625AE0" w:rsidP="00625AE0">
            <w:pPr>
              <w:spacing w:before="20" w:after="20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920E0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Title B</w:t>
            </w:r>
          </w:p>
        </w:tc>
        <w:tc>
          <w:tcPr>
            <w:tcW w:w="4535" w:type="dxa"/>
          </w:tcPr>
          <w:p w:rsidR="00625AE0" w:rsidRPr="00920E06" w:rsidRDefault="00625AE0" w:rsidP="00625AE0">
            <w:pPr>
              <w:spacing w:before="20" w:after="2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0E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Location(s) of Office</w:t>
            </w:r>
          </w:p>
        </w:tc>
      </w:tr>
      <w:tr w:rsidR="00625AE0" w:rsidRPr="00920E06" w:rsidTr="00625AE0">
        <w:tc>
          <w:tcPr>
            <w:tcW w:w="6380" w:type="dxa"/>
            <w:vMerge/>
          </w:tcPr>
          <w:p w:rsidR="00625AE0" w:rsidRPr="00920E06" w:rsidRDefault="00625AE0" w:rsidP="00625AE0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5" w:type="dxa"/>
          </w:tcPr>
          <w:p w:rsidR="00625AE0" w:rsidRPr="00920E06" w:rsidRDefault="00625AE0" w:rsidP="00625AE0">
            <w:pPr>
              <w:spacing w:before="20" w:after="2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0E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Dates of Employment</w:t>
            </w:r>
          </w:p>
        </w:tc>
      </w:tr>
      <w:tr w:rsidR="00625AE0" w:rsidRPr="00920E06" w:rsidTr="00625AE0">
        <w:tc>
          <w:tcPr>
            <w:tcW w:w="10915" w:type="dxa"/>
            <w:gridSpan w:val="2"/>
          </w:tcPr>
          <w:p w:rsidR="00625AE0" w:rsidRPr="00920E06" w:rsidRDefault="00625AE0" w:rsidP="00625AE0">
            <w:pPr>
              <w:pStyle w:val="ListParagraph"/>
              <w:numPr>
                <w:ilvl w:val="0"/>
                <w:numId w:val="4"/>
              </w:num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0E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Established new processes ……………….………………...……… reducing downtime by X%...</w:t>
            </w:r>
          </w:p>
          <w:p w:rsidR="00625AE0" w:rsidRPr="00920E06" w:rsidRDefault="00625AE0" w:rsidP="00625AE0">
            <w:pPr>
              <w:pStyle w:val="ListParagraph"/>
              <w:numPr>
                <w:ilvl w:val="0"/>
                <w:numId w:val="4"/>
              </w:num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0E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Led a team of ….. in designing and executing….……………….……………….………………</w:t>
            </w:r>
          </w:p>
          <w:p w:rsidR="00625AE0" w:rsidRPr="00920E06" w:rsidRDefault="00625AE0" w:rsidP="00625AE0">
            <w:pPr>
              <w:pStyle w:val="ListParagraph"/>
              <w:numPr>
                <w:ilvl w:val="0"/>
                <w:numId w:val="4"/>
              </w:num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0E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Identified…..……and presented solutions to client’s senior management…………..………….. resulting in additional engagements worth $XXX,000 over 4 months….</w:t>
            </w:r>
          </w:p>
        </w:tc>
      </w:tr>
      <w:tr w:rsidR="00625AE0" w:rsidRPr="00920E06" w:rsidTr="00625AE0">
        <w:tc>
          <w:tcPr>
            <w:tcW w:w="10915" w:type="dxa"/>
            <w:gridSpan w:val="2"/>
          </w:tcPr>
          <w:p w:rsidR="00625AE0" w:rsidRPr="00920E06" w:rsidRDefault="00625AE0" w:rsidP="00625AE0">
            <w:pPr>
              <w:pStyle w:val="ListParagraph"/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5AE0" w:rsidRPr="00920E06" w:rsidTr="00625AE0">
        <w:tc>
          <w:tcPr>
            <w:tcW w:w="6380" w:type="dxa"/>
            <w:vMerge w:val="restart"/>
          </w:tcPr>
          <w:p w:rsidR="00625AE0" w:rsidRPr="00920E06" w:rsidRDefault="00625AE0" w:rsidP="00625AE0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0E0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COMPANY 2</w:t>
            </w:r>
            <w:r w:rsidRPr="00920E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20E06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en-US"/>
              </w:rPr>
              <w:t>(If the company is not well-known, include a brief company description)</w:t>
            </w:r>
          </w:p>
          <w:p w:rsidR="00625AE0" w:rsidRPr="00920E06" w:rsidRDefault="00625AE0" w:rsidP="00625AE0">
            <w:pPr>
              <w:spacing w:before="20" w:after="20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920E0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Title </w:t>
            </w:r>
          </w:p>
        </w:tc>
        <w:tc>
          <w:tcPr>
            <w:tcW w:w="4535" w:type="dxa"/>
          </w:tcPr>
          <w:p w:rsidR="00625AE0" w:rsidRPr="00920E06" w:rsidRDefault="00625AE0" w:rsidP="00625AE0">
            <w:pPr>
              <w:spacing w:before="20" w:after="2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0E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Location(s) of Office</w:t>
            </w:r>
          </w:p>
        </w:tc>
      </w:tr>
      <w:tr w:rsidR="00625AE0" w:rsidRPr="00920E06" w:rsidTr="00625AE0">
        <w:tc>
          <w:tcPr>
            <w:tcW w:w="6380" w:type="dxa"/>
            <w:vMerge/>
          </w:tcPr>
          <w:p w:rsidR="00625AE0" w:rsidRPr="00920E06" w:rsidRDefault="00625AE0" w:rsidP="00625AE0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5" w:type="dxa"/>
          </w:tcPr>
          <w:p w:rsidR="00625AE0" w:rsidRPr="00920E06" w:rsidRDefault="00625AE0" w:rsidP="00625AE0">
            <w:pPr>
              <w:spacing w:before="20" w:after="2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0E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Dates of Employment</w:t>
            </w:r>
          </w:p>
        </w:tc>
      </w:tr>
      <w:tr w:rsidR="00625AE0" w:rsidRPr="00920E06" w:rsidTr="00625AE0">
        <w:tc>
          <w:tcPr>
            <w:tcW w:w="10915" w:type="dxa"/>
            <w:gridSpan w:val="2"/>
          </w:tcPr>
          <w:p w:rsidR="00625AE0" w:rsidRPr="00920E06" w:rsidRDefault="00625AE0" w:rsidP="00625AE0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0E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Researched and developed… … presented to senior management ………………………………</w:t>
            </w:r>
          </w:p>
          <w:p w:rsidR="00625AE0" w:rsidRPr="00920E06" w:rsidRDefault="00625AE0" w:rsidP="00625AE0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0E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Collaborated with………………………………………………………………………</w:t>
            </w:r>
          </w:p>
          <w:p w:rsidR="00625AE0" w:rsidRPr="00920E06" w:rsidRDefault="00625AE0" w:rsidP="00625AE0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0E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Initiated…</w:t>
            </w:r>
          </w:p>
        </w:tc>
      </w:tr>
      <w:tr w:rsidR="00625AE0" w:rsidRPr="00920E06" w:rsidTr="00625AE0">
        <w:tc>
          <w:tcPr>
            <w:tcW w:w="10915" w:type="dxa"/>
            <w:gridSpan w:val="2"/>
          </w:tcPr>
          <w:p w:rsidR="00625AE0" w:rsidRPr="00920E06" w:rsidRDefault="00625AE0" w:rsidP="00625AE0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5AE0" w:rsidRPr="00920E06" w:rsidTr="00625AE0">
        <w:tc>
          <w:tcPr>
            <w:tcW w:w="10915" w:type="dxa"/>
            <w:gridSpan w:val="2"/>
            <w:tcBorders>
              <w:bottom w:val="single" w:sz="4" w:space="0" w:color="auto"/>
            </w:tcBorders>
          </w:tcPr>
          <w:p w:rsidR="00625AE0" w:rsidRPr="00920E06" w:rsidRDefault="00625AE0" w:rsidP="00625AE0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A1DE1">
              <w:rPr>
                <w:rFonts w:ascii="Times New Roman" w:hAnsi="Times New Roman" w:cs="Times New Roman"/>
                <w:b/>
                <w:szCs w:val="20"/>
                <w:lang w:val="en-US"/>
              </w:rPr>
              <w:t xml:space="preserve">ADDITIONAL </w:t>
            </w:r>
            <w:r w:rsidRPr="003A1DE1">
              <w:rPr>
                <w:rFonts w:ascii="Times New Roman" w:hAnsi="Times New Roman" w:cs="Times New Roman"/>
                <w:b/>
                <w:color w:val="FF0000"/>
                <w:szCs w:val="20"/>
                <w:lang w:val="en-US"/>
              </w:rPr>
              <w:t>[THIS SECTION IS OPTIONAL, BUT RECOMMENDED]</w:t>
            </w:r>
          </w:p>
        </w:tc>
      </w:tr>
      <w:tr w:rsidR="00625AE0" w:rsidRPr="00920E06" w:rsidTr="00625AE0">
        <w:tc>
          <w:tcPr>
            <w:tcW w:w="10915" w:type="dxa"/>
            <w:gridSpan w:val="2"/>
            <w:tcBorders>
              <w:top w:val="single" w:sz="4" w:space="0" w:color="auto"/>
            </w:tcBorders>
          </w:tcPr>
          <w:p w:rsidR="00625AE0" w:rsidRPr="003A1DE1" w:rsidRDefault="00625AE0" w:rsidP="00625AE0">
            <w:pPr>
              <w:spacing w:before="20" w:after="20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</w:p>
        </w:tc>
      </w:tr>
      <w:tr w:rsidR="00625AE0" w:rsidRPr="00920E06" w:rsidTr="00625AE0">
        <w:tc>
          <w:tcPr>
            <w:tcW w:w="10915" w:type="dxa"/>
            <w:gridSpan w:val="2"/>
          </w:tcPr>
          <w:p w:rsidR="00625AE0" w:rsidRPr="00920E06" w:rsidRDefault="00625AE0" w:rsidP="00625AE0">
            <w:pPr>
              <w:pStyle w:val="ListParagraph"/>
              <w:numPr>
                <w:ilvl w:val="0"/>
                <w:numId w:val="5"/>
              </w:num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0E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Fluent in …</w:t>
            </w:r>
          </w:p>
        </w:tc>
      </w:tr>
      <w:tr w:rsidR="00625AE0" w:rsidRPr="00920E06" w:rsidTr="00625AE0">
        <w:tc>
          <w:tcPr>
            <w:tcW w:w="10915" w:type="dxa"/>
            <w:gridSpan w:val="2"/>
          </w:tcPr>
          <w:p w:rsidR="00625AE0" w:rsidRPr="00920E06" w:rsidRDefault="00625AE0" w:rsidP="00625AE0">
            <w:pPr>
              <w:pStyle w:val="ListParagraph"/>
              <w:numPr>
                <w:ilvl w:val="0"/>
                <w:numId w:val="5"/>
              </w:num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0E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Volunteering, Memberships, Activities, Awards, Hobbies, Interests, etc.</w:t>
            </w:r>
          </w:p>
        </w:tc>
      </w:tr>
      <w:tr w:rsidR="00625AE0" w:rsidRPr="00920E06" w:rsidTr="00625AE0">
        <w:tc>
          <w:tcPr>
            <w:tcW w:w="10915" w:type="dxa"/>
            <w:gridSpan w:val="2"/>
          </w:tcPr>
          <w:p w:rsidR="00625AE0" w:rsidRPr="00920E06" w:rsidRDefault="00625AE0" w:rsidP="00625AE0">
            <w:pPr>
              <w:pStyle w:val="ListParagraph"/>
              <w:numPr>
                <w:ilvl w:val="0"/>
                <w:numId w:val="5"/>
              </w:num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0E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Other interesting things about you that might make a positive impression and/or demonstrate your interest in your target industry/function</w:t>
            </w:r>
          </w:p>
        </w:tc>
      </w:tr>
    </w:tbl>
    <w:p w:rsidR="00C254F6" w:rsidRPr="009D5F38" w:rsidRDefault="00C254F6" w:rsidP="00625AE0">
      <w:pPr>
        <w:spacing w:before="20" w:after="20"/>
        <w:rPr>
          <w:lang w:val="en-US"/>
        </w:rPr>
      </w:pPr>
    </w:p>
    <w:sectPr w:rsidR="00C254F6" w:rsidRPr="009D5F38" w:rsidSect="00625AE0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705AB"/>
    <w:multiLevelType w:val="hybridMultilevel"/>
    <w:tmpl w:val="3EB2C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C630C"/>
    <w:multiLevelType w:val="hybridMultilevel"/>
    <w:tmpl w:val="2004A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72C7E"/>
    <w:multiLevelType w:val="hybridMultilevel"/>
    <w:tmpl w:val="2826C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818C4"/>
    <w:multiLevelType w:val="hybridMultilevel"/>
    <w:tmpl w:val="B880A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D464CE"/>
    <w:multiLevelType w:val="hybridMultilevel"/>
    <w:tmpl w:val="EE98D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CDD"/>
    <w:rsid w:val="000D0CDD"/>
    <w:rsid w:val="003A1DE1"/>
    <w:rsid w:val="00517016"/>
    <w:rsid w:val="00625AE0"/>
    <w:rsid w:val="00920E06"/>
    <w:rsid w:val="009D5F38"/>
    <w:rsid w:val="00C06922"/>
    <w:rsid w:val="00C2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B4429A-EA96-4193-BB13-67114FE7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0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5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2115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Чегодаев Андрей</dc:creator>
  <cp:lastModifiedBy>tau</cp:lastModifiedBy>
  <cp:revision>2</cp:revision>
  <dcterms:created xsi:type="dcterms:W3CDTF">2017-11-08T08:31:00Z</dcterms:created>
  <dcterms:modified xsi:type="dcterms:W3CDTF">2017-11-08T08:31:00Z</dcterms:modified>
</cp:coreProperties>
</file>