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85F" w:rsidRDefault="00ED2A54" w:rsidP="00F3285F">
      <w:pPr>
        <w:rPr>
          <w:rFonts w:ascii="Arial" w:hAnsi="Arial" w:hint="cs"/>
          <w:b/>
          <w:bCs/>
          <w:color w:val="7030A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-320040</wp:posOffset>
            </wp:positionV>
            <wp:extent cx="1360170" cy="3524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8" t="33508" r="34119" b="5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-304800</wp:posOffset>
                </wp:positionV>
                <wp:extent cx="1388110" cy="358140"/>
                <wp:effectExtent l="0" t="0" r="254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1C" w:rsidRDefault="00A0041C" w:rsidP="00A0041C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42601" w:rsidRPr="00553D57" w:rsidRDefault="00637B07" w:rsidP="00A0041C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Host University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.25pt;margin-top:-24pt;width:109.3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">
                <v:textbox>
                  <w:txbxContent>
                    <w:p w:rsidR="00A0041C" w:rsidRDefault="00A0041C" w:rsidP="00A0041C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C42601" w:rsidRPr="00553D57" w:rsidRDefault="00637B07" w:rsidP="00A0041C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Host University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3285F" w:rsidRDefault="00F3285F" w:rsidP="00F3285F">
      <w:pPr>
        <w:rPr>
          <w:rFonts w:ascii="Arial" w:hAnsi="Arial" w:hint="cs"/>
          <w:b/>
          <w:bCs/>
          <w:color w:val="7030A0"/>
          <w:u w:val="single"/>
          <w:rtl/>
        </w:rPr>
      </w:pPr>
    </w:p>
    <w:p w:rsidR="00637B07" w:rsidRPr="00F3285F" w:rsidRDefault="00637B07" w:rsidP="00F3285F">
      <w:pPr>
        <w:bidi w:val="0"/>
      </w:pPr>
      <w:r w:rsidRPr="00E37A93">
        <w:rPr>
          <w:rFonts w:ascii="Arial" w:hAnsi="Arial"/>
          <w:b/>
          <w:bCs/>
          <w:color w:val="7030A0"/>
          <w:u w:val="single"/>
        </w:rPr>
        <w:t>Personal Information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Full name: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Email:</w:t>
      </w:r>
    </w:p>
    <w:p w:rsidR="00637B07" w:rsidRDefault="00882D9D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Degree Program</w:t>
      </w:r>
      <w:r w:rsidR="00637B07">
        <w:rPr>
          <w:rFonts w:ascii="Arial" w:hAnsi="Arial"/>
          <w:b/>
          <w:bCs/>
        </w:rPr>
        <w:t xml:space="preserve"> at TAU: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Host University: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Exchange term</w:t>
      </w:r>
      <w:r w:rsidR="009037BA">
        <w:rPr>
          <w:rFonts w:ascii="Arial" w:hAnsi="Arial"/>
          <w:b/>
          <w:bCs/>
        </w:rPr>
        <w:t xml:space="preserve"> (including </w:t>
      </w:r>
      <w:r w:rsidR="00882D9D">
        <w:rPr>
          <w:rFonts w:ascii="Arial" w:hAnsi="Arial"/>
          <w:b/>
          <w:bCs/>
        </w:rPr>
        <w:t xml:space="preserve">the </w:t>
      </w:r>
      <w:r w:rsidR="009037BA">
        <w:rPr>
          <w:rFonts w:ascii="Arial" w:hAnsi="Arial"/>
          <w:b/>
          <w:bCs/>
        </w:rPr>
        <w:t>duration)</w:t>
      </w:r>
      <w:r>
        <w:rPr>
          <w:rFonts w:ascii="Arial" w:hAnsi="Arial"/>
          <w:b/>
          <w:bCs/>
        </w:rPr>
        <w:t>: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Phone number (optional):</w:t>
      </w:r>
    </w:p>
    <w:p w:rsidR="00637B07" w:rsidRDefault="00637B07" w:rsidP="00637B07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</w:t>
      </w:r>
    </w:p>
    <w:p w:rsidR="00637B07" w:rsidRPr="00E37A93" w:rsidRDefault="00E37A93" w:rsidP="00637B07">
      <w:pPr>
        <w:bidi w:val="0"/>
        <w:rPr>
          <w:rFonts w:ascii="Arial" w:hAnsi="Arial"/>
          <w:b/>
          <w:bCs/>
          <w:color w:val="7030A0"/>
          <w:u w:val="single"/>
        </w:rPr>
      </w:pPr>
      <w:r>
        <w:rPr>
          <w:rFonts w:ascii="Arial" w:hAnsi="Arial"/>
          <w:b/>
          <w:bCs/>
          <w:color w:val="7030A0"/>
          <w:u w:val="single"/>
        </w:rPr>
        <w:t>Exchange Experience</w:t>
      </w:r>
    </w:p>
    <w:p w:rsidR="00E37A93" w:rsidRDefault="00E37A93" w:rsidP="008D4DD6">
      <w:pPr>
        <w:bidi w:val="0"/>
        <w:rPr>
          <w:rFonts w:ascii="Arial" w:hAnsi="Arial"/>
          <w:b/>
          <w:bCs/>
        </w:rPr>
      </w:pPr>
      <w:r>
        <w:t xml:space="preserve">Please use the </w:t>
      </w:r>
      <w:r w:rsidR="008D4DD6">
        <w:t>outline</w:t>
      </w:r>
      <w:r w:rsidR="00D87C2E">
        <w:t xml:space="preserve"> </w:t>
      </w:r>
      <w:r>
        <w:t>below to write your report</w:t>
      </w:r>
      <w:r w:rsidR="008D4DD6">
        <w:t>:</w:t>
      </w:r>
    </w:p>
    <w:p w:rsidR="00637B07" w:rsidRDefault="008D4DD6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About t</w:t>
      </w:r>
      <w:r w:rsidR="00637B07">
        <w:rPr>
          <w:rFonts w:ascii="Arial" w:hAnsi="Arial"/>
          <w:b/>
          <w:bCs/>
        </w:rPr>
        <w:t xml:space="preserve">he country </w:t>
      </w:r>
      <w:r>
        <w:rPr>
          <w:rFonts w:ascii="Arial" w:hAnsi="Arial"/>
          <w:b/>
          <w:bCs/>
        </w:rPr>
        <w:t>and</w:t>
      </w:r>
      <w:r w:rsidR="009037BA">
        <w:rPr>
          <w:rFonts w:ascii="Arial" w:hAnsi="Arial"/>
          <w:b/>
          <w:bCs/>
        </w:rPr>
        <w:t xml:space="preserve"> city 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About the </w:t>
      </w:r>
      <w:r w:rsidR="00D87C2E">
        <w:rPr>
          <w:rFonts w:ascii="Arial" w:hAnsi="Arial"/>
          <w:b/>
          <w:bCs/>
        </w:rPr>
        <w:t>Host University</w:t>
      </w:r>
      <w:r>
        <w:rPr>
          <w:rFonts w:ascii="Arial" w:hAnsi="Arial"/>
          <w:b/>
          <w:bCs/>
        </w:rPr>
        <w:t xml:space="preserve"> – </w:t>
      </w:r>
      <w:r w:rsidR="009037BA">
        <w:rPr>
          <w:rFonts w:ascii="Arial" w:hAnsi="Arial"/>
          <w:b/>
          <w:bCs/>
        </w:rPr>
        <w:t>campus and s</w:t>
      </w:r>
      <w:r w:rsidR="009037BA" w:rsidRPr="009037BA">
        <w:rPr>
          <w:rFonts w:ascii="Arial" w:hAnsi="Arial"/>
          <w:b/>
          <w:bCs/>
        </w:rPr>
        <w:t>chool atmosphere</w:t>
      </w:r>
      <w:r>
        <w:rPr>
          <w:rFonts w:ascii="Arial" w:hAnsi="Arial"/>
          <w:b/>
          <w:bCs/>
        </w:rPr>
        <w:t>, location, social activities, student union, career center</w:t>
      </w:r>
    </w:p>
    <w:p w:rsidR="009037BA" w:rsidRDefault="009037BA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Courses</w:t>
      </w:r>
      <w:r w:rsidR="00882D9D">
        <w:rPr>
          <w:rFonts w:ascii="Arial" w:hAnsi="Arial"/>
          <w:b/>
          <w:bCs/>
        </w:rPr>
        <w:t xml:space="preserve"> and professors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Accommodation – dorms and other solutions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Visa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Transportation </w:t>
      </w:r>
    </w:p>
    <w:p w:rsidR="009037BA" w:rsidRDefault="009037BA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 w:rsidRPr="009037BA">
        <w:rPr>
          <w:rFonts w:ascii="Arial" w:hAnsi="Arial"/>
          <w:b/>
          <w:bCs/>
        </w:rPr>
        <w:t xml:space="preserve">Insurance and Health Services 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Living expenses</w:t>
      </w:r>
    </w:p>
    <w:p w:rsidR="009037BA" w:rsidRDefault="009037BA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Food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Night life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Tips </w:t>
      </w:r>
    </w:p>
    <w:p w:rsidR="00882D9D" w:rsidRDefault="00882D9D" w:rsidP="00882D9D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General experience</w:t>
      </w:r>
    </w:p>
    <w:p w:rsidR="00637B07" w:rsidRDefault="00637B07" w:rsidP="008D4DD6">
      <w:pPr>
        <w:numPr>
          <w:ilvl w:val="0"/>
          <w:numId w:val="5"/>
        </w:num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Photos</w:t>
      </w:r>
    </w:p>
    <w:p w:rsidR="00050299" w:rsidRDefault="00050299" w:rsidP="00050299">
      <w:pPr>
        <w:bidi w:val="0"/>
        <w:jc w:val="center"/>
      </w:pPr>
    </w:p>
    <w:p w:rsidR="008D4DD6" w:rsidRPr="00B33F19" w:rsidRDefault="008D4DD6" w:rsidP="00886DB0">
      <w:pPr>
        <w:bidi w:val="0"/>
        <w:jc w:val="center"/>
        <w:rPr>
          <w:rFonts w:cs="Calibri"/>
        </w:rPr>
      </w:pPr>
      <w:r>
        <w:t>P</w:t>
      </w:r>
      <w:r w:rsidR="00E37A93">
        <w:t xml:space="preserve">lease </w:t>
      </w:r>
      <w:r>
        <w:t xml:space="preserve">note that the </w:t>
      </w:r>
      <w:r w:rsidR="00E37A93">
        <w:t xml:space="preserve">Coller </w:t>
      </w:r>
      <w:r>
        <w:t xml:space="preserve">School of Management </w:t>
      </w:r>
      <w:r w:rsidR="00050299">
        <w:t>may publish your report o</w:t>
      </w:r>
      <w:r w:rsidR="00E37A93">
        <w:t xml:space="preserve">n its </w:t>
      </w:r>
      <w:r w:rsidR="00E37A93" w:rsidRPr="00B33F19">
        <w:rPr>
          <w:rFonts w:cs="Calibri"/>
        </w:rPr>
        <w:t xml:space="preserve">website. </w:t>
      </w:r>
      <w:r w:rsidRPr="00B33F19">
        <w:rPr>
          <w:rFonts w:cs="Calibri"/>
        </w:rPr>
        <w:t xml:space="preserve">For any further information please contact the </w:t>
      </w:r>
      <w:r w:rsidR="000E3D13">
        <w:rPr>
          <w:rFonts w:cs="Calibri"/>
        </w:rPr>
        <w:t xml:space="preserve">Global Engagement Lead – Outgoing, </w:t>
      </w:r>
      <w:hyperlink r:id="rId6" w:history="1">
        <w:r w:rsidR="000E3D13" w:rsidRPr="007A40CF">
          <w:rPr>
            <w:rStyle w:val="Hyperlink"/>
            <w:rFonts w:cs="Calibri"/>
          </w:rPr>
          <w:t>coordinator@ta</w:t>
        </w:r>
        <w:r w:rsidR="000E3D13" w:rsidRPr="007A40CF">
          <w:rPr>
            <w:rStyle w:val="Hyperlink"/>
            <w:rFonts w:cs="Calibri"/>
          </w:rPr>
          <w:t>u</w:t>
        </w:r>
        <w:r w:rsidR="000E3D13" w:rsidRPr="007A40CF">
          <w:rPr>
            <w:rStyle w:val="Hyperlink"/>
            <w:rFonts w:cs="Calibri"/>
          </w:rPr>
          <w:t>ex.tau.ac.il</w:t>
        </w:r>
      </w:hyperlink>
    </w:p>
    <w:sectPr w:rsidR="008D4DD6" w:rsidRPr="00B33F19" w:rsidSect="00050299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F76"/>
    <w:multiLevelType w:val="hybridMultilevel"/>
    <w:tmpl w:val="EDC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AE6"/>
    <w:multiLevelType w:val="hybridMultilevel"/>
    <w:tmpl w:val="8B4E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9E4"/>
    <w:multiLevelType w:val="hybridMultilevel"/>
    <w:tmpl w:val="2C96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220B"/>
    <w:multiLevelType w:val="hybridMultilevel"/>
    <w:tmpl w:val="4B8A4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6FC9"/>
    <w:multiLevelType w:val="hybridMultilevel"/>
    <w:tmpl w:val="9BD84A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796033">
    <w:abstractNumId w:val="1"/>
  </w:num>
  <w:num w:numId="2" w16cid:durableId="642926950">
    <w:abstractNumId w:val="4"/>
  </w:num>
  <w:num w:numId="3" w16cid:durableId="388505954">
    <w:abstractNumId w:val="2"/>
  </w:num>
  <w:num w:numId="4" w16cid:durableId="1661226909">
    <w:abstractNumId w:val="3"/>
  </w:num>
  <w:num w:numId="5" w16cid:durableId="208132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01"/>
    <w:rsid w:val="00034A6A"/>
    <w:rsid w:val="000356CE"/>
    <w:rsid w:val="00050299"/>
    <w:rsid w:val="00080122"/>
    <w:rsid w:val="000878AF"/>
    <w:rsid w:val="000C6050"/>
    <w:rsid w:val="000E3D13"/>
    <w:rsid w:val="000E3D50"/>
    <w:rsid w:val="000E773E"/>
    <w:rsid w:val="001022F3"/>
    <w:rsid w:val="00121C8A"/>
    <w:rsid w:val="0014328B"/>
    <w:rsid w:val="00144E88"/>
    <w:rsid w:val="001B4824"/>
    <w:rsid w:val="001E368C"/>
    <w:rsid w:val="00202FB6"/>
    <w:rsid w:val="00222620"/>
    <w:rsid w:val="00223636"/>
    <w:rsid w:val="00237C3A"/>
    <w:rsid w:val="002674C5"/>
    <w:rsid w:val="00267C40"/>
    <w:rsid w:val="00273289"/>
    <w:rsid w:val="00297B86"/>
    <w:rsid w:val="002D6C03"/>
    <w:rsid w:val="00301026"/>
    <w:rsid w:val="00301A24"/>
    <w:rsid w:val="00304EE4"/>
    <w:rsid w:val="003170DE"/>
    <w:rsid w:val="00322832"/>
    <w:rsid w:val="00333B9A"/>
    <w:rsid w:val="00346798"/>
    <w:rsid w:val="003C72A2"/>
    <w:rsid w:val="004109E5"/>
    <w:rsid w:val="00423A34"/>
    <w:rsid w:val="00425043"/>
    <w:rsid w:val="004912CD"/>
    <w:rsid w:val="004B2DAE"/>
    <w:rsid w:val="00506AC4"/>
    <w:rsid w:val="00546B8B"/>
    <w:rsid w:val="00553D57"/>
    <w:rsid w:val="00575D72"/>
    <w:rsid w:val="00577EEA"/>
    <w:rsid w:val="005C6B77"/>
    <w:rsid w:val="005D31A3"/>
    <w:rsid w:val="005E2CED"/>
    <w:rsid w:val="00637B07"/>
    <w:rsid w:val="00637B4A"/>
    <w:rsid w:val="00640F44"/>
    <w:rsid w:val="006838BB"/>
    <w:rsid w:val="006A796B"/>
    <w:rsid w:val="006D1CBB"/>
    <w:rsid w:val="006D4D8D"/>
    <w:rsid w:val="006F3D70"/>
    <w:rsid w:val="006F3E14"/>
    <w:rsid w:val="006F77B0"/>
    <w:rsid w:val="00713599"/>
    <w:rsid w:val="00737822"/>
    <w:rsid w:val="00744856"/>
    <w:rsid w:val="007723C3"/>
    <w:rsid w:val="00775106"/>
    <w:rsid w:val="007B374D"/>
    <w:rsid w:val="007B4549"/>
    <w:rsid w:val="007E2B0C"/>
    <w:rsid w:val="007E320B"/>
    <w:rsid w:val="00802576"/>
    <w:rsid w:val="008104EB"/>
    <w:rsid w:val="00845FEC"/>
    <w:rsid w:val="008461C5"/>
    <w:rsid w:val="008529C7"/>
    <w:rsid w:val="008559C9"/>
    <w:rsid w:val="008814DF"/>
    <w:rsid w:val="00882D9D"/>
    <w:rsid w:val="00886DB0"/>
    <w:rsid w:val="00894929"/>
    <w:rsid w:val="008A1A17"/>
    <w:rsid w:val="008C6704"/>
    <w:rsid w:val="008D0703"/>
    <w:rsid w:val="008D4DD6"/>
    <w:rsid w:val="008E26F3"/>
    <w:rsid w:val="009037BA"/>
    <w:rsid w:val="00906B5F"/>
    <w:rsid w:val="00906F5B"/>
    <w:rsid w:val="00925142"/>
    <w:rsid w:val="00933F19"/>
    <w:rsid w:val="00953C5E"/>
    <w:rsid w:val="00960AC8"/>
    <w:rsid w:val="0099393D"/>
    <w:rsid w:val="009B1667"/>
    <w:rsid w:val="009C3BD7"/>
    <w:rsid w:val="009F043F"/>
    <w:rsid w:val="009F3F5D"/>
    <w:rsid w:val="00A0041C"/>
    <w:rsid w:val="00A22700"/>
    <w:rsid w:val="00A44B01"/>
    <w:rsid w:val="00A811A2"/>
    <w:rsid w:val="00AD1078"/>
    <w:rsid w:val="00B33F19"/>
    <w:rsid w:val="00B504A0"/>
    <w:rsid w:val="00B67116"/>
    <w:rsid w:val="00BA47BA"/>
    <w:rsid w:val="00BA5CF0"/>
    <w:rsid w:val="00BC1A4E"/>
    <w:rsid w:val="00BF3BB9"/>
    <w:rsid w:val="00C42601"/>
    <w:rsid w:val="00C50219"/>
    <w:rsid w:val="00C677E6"/>
    <w:rsid w:val="00C705D4"/>
    <w:rsid w:val="00C90A55"/>
    <w:rsid w:val="00CA098A"/>
    <w:rsid w:val="00CB0CF7"/>
    <w:rsid w:val="00CC4820"/>
    <w:rsid w:val="00D157EA"/>
    <w:rsid w:val="00D17919"/>
    <w:rsid w:val="00D643D5"/>
    <w:rsid w:val="00D72E4C"/>
    <w:rsid w:val="00D87C2E"/>
    <w:rsid w:val="00D95438"/>
    <w:rsid w:val="00D97B5E"/>
    <w:rsid w:val="00DC4610"/>
    <w:rsid w:val="00DF5C05"/>
    <w:rsid w:val="00E1627E"/>
    <w:rsid w:val="00E243C9"/>
    <w:rsid w:val="00E37A93"/>
    <w:rsid w:val="00E50477"/>
    <w:rsid w:val="00E77D47"/>
    <w:rsid w:val="00EB3959"/>
    <w:rsid w:val="00ED2A54"/>
    <w:rsid w:val="00F00BF1"/>
    <w:rsid w:val="00F31A5D"/>
    <w:rsid w:val="00F3285F"/>
    <w:rsid w:val="00F43642"/>
    <w:rsid w:val="00F63CFB"/>
    <w:rsid w:val="00F7678F"/>
    <w:rsid w:val="00FB4B2A"/>
    <w:rsid w:val="00FC1237"/>
    <w:rsid w:val="00FD48C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D4FC75-DA8C-4AE0-B761-2E4D84A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01"/>
    <w:pPr>
      <w:ind w:left="720"/>
      <w:contextualSpacing/>
    </w:pPr>
  </w:style>
  <w:style w:type="table" w:styleId="TableGrid">
    <w:name w:val="Table Grid"/>
    <w:basedOn w:val="TableNormal"/>
    <w:uiPriority w:val="59"/>
    <w:rsid w:val="00C42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6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4DD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E3D1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E3D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tauex.tau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832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mailto:coordinator@tauex.tau.ac.il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Sivaniah</dc:creator>
  <cp:keywords/>
  <cp:lastModifiedBy>Eric Saranovitz</cp:lastModifiedBy>
  <cp:revision>3</cp:revision>
  <dcterms:created xsi:type="dcterms:W3CDTF">2023-12-26T09:02:00Z</dcterms:created>
  <dcterms:modified xsi:type="dcterms:W3CDTF">2023-12-26T09:02:00Z</dcterms:modified>
</cp:coreProperties>
</file>